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021AC" w14:textId="77777777" w:rsidR="004A6987" w:rsidRPr="004A6987" w:rsidRDefault="004A6987" w:rsidP="004A698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Stricken und Häkeln</w:t>
      </w:r>
    </w:p>
    <w:p w14:paraId="6D987E9A" w14:textId="77777777" w:rsidR="004A6987" w:rsidRPr="004A6987" w:rsidRDefault="004A6987" w:rsidP="004A698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0E3DBFDA" w14:textId="77777777" w:rsidR="004A6987" w:rsidRPr="004A6987" w:rsidRDefault="004A6987" w:rsidP="004A69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Feinmotorik und Konzentration</w:t>
      </w:r>
    </w:p>
    <w:p w14:paraId="71F5C2DE" w14:textId="77777777" w:rsidR="004A6987" w:rsidRPr="004A6987" w:rsidRDefault="004A6987" w:rsidP="004A69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Schaffung von praktischen und schönen handgemachten Gegenständen</w:t>
      </w:r>
    </w:p>
    <w:p w14:paraId="7C41B315" w14:textId="77777777" w:rsidR="004A6987" w:rsidRPr="004A6987" w:rsidRDefault="004A6987" w:rsidP="004A698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des Gemeinschaftsgefühls durch gemeinsame Handarbeit</w:t>
      </w:r>
    </w:p>
    <w:p w14:paraId="7F803751" w14:textId="77777777" w:rsidR="004A6987" w:rsidRPr="004A6987" w:rsidRDefault="004A6987" w:rsidP="004A698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74D72704" w14:textId="77777777" w:rsidR="004A6987" w:rsidRPr="004A6987" w:rsidRDefault="004A6987" w:rsidP="004A69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7D00C9BF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Wolle in verschiedenen Farben und Stärken</w:t>
      </w:r>
    </w:p>
    <w:p w14:paraId="2248A9FC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Stricknadeln in verschiedenen Größen</w:t>
      </w:r>
    </w:p>
    <w:p w14:paraId="58ADFD4A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Häkelnadeln in verschiedenen Größen</w:t>
      </w:r>
    </w:p>
    <w:p w14:paraId="25DAEA6F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Scheren</w:t>
      </w:r>
    </w:p>
    <w:p w14:paraId="5A60630A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Maßbänder</w:t>
      </w:r>
    </w:p>
    <w:p w14:paraId="3EC451BF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Optional: Anleitungsbücher oder Muster für verschiedene Projekte</w:t>
      </w:r>
    </w:p>
    <w:p w14:paraId="0C80E16F" w14:textId="77777777" w:rsidR="004A6987" w:rsidRPr="004A6987" w:rsidRDefault="004A6987" w:rsidP="004A69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47551905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bequemen Raum mit ausreichend Platz.</w:t>
      </w:r>
    </w:p>
    <w:p w14:paraId="26ADA96A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Tische und Stühle so auf, dass alle Teilnehmer bequem arbeiten können.</w:t>
      </w:r>
    </w:p>
    <w:p w14:paraId="6F48FDC1" w14:textId="77777777" w:rsidR="004A6987" w:rsidRPr="004A6987" w:rsidRDefault="004A6987" w:rsidP="004A698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einen Bereich vor, um die fertigen Projekte auszustellen.</w:t>
      </w:r>
    </w:p>
    <w:p w14:paraId="5E3BC26F" w14:textId="77777777" w:rsidR="004A6987" w:rsidRPr="004A6987" w:rsidRDefault="004A6987" w:rsidP="004A698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359EF6C3" w14:textId="77777777" w:rsidR="004A6987" w:rsidRPr="004A6987" w:rsidRDefault="004A6987" w:rsidP="004A69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2E6D79E5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des Strickens und Häkelns.</w:t>
      </w:r>
    </w:p>
    <w:p w14:paraId="38EA24FA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die Materialien und die verschiedenen Projekte, die umgesetzt werden können.</w:t>
      </w:r>
    </w:p>
    <w:p w14:paraId="09995C0C" w14:textId="52136425" w:rsidR="004A6987" w:rsidRPr="004A6987" w:rsidRDefault="004A6987" w:rsidP="004A69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 in die Techniken:</w:t>
      </w:r>
    </w:p>
    <w:p w14:paraId="4CF5B59C" w14:textId="4C457F14" w:rsidR="004A6987" w:rsidRPr="004A6987" w:rsidRDefault="004A6987" w:rsidP="004A698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hAnsi="Times New Roman" w:cs="Times New Roman"/>
          <w:sz w:val="24"/>
          <w:szCs w:val="24"/>
        </w:rPr>
        <w:t>Hier ist der Link zu einem YouTube-Video, das die Grundlagen des Häkelns erklärt, einschließlich Luftmaschen, fester Maschen, halber Stäbchen und Stäbchen:</w:t>
      </w:r>
    </w:p>
    <w:p w14:paraId="3D4E9A1E" w14:textId="3AF91204" w:rsidR="004A6987" w:rsidRPr="004A6987" w:rsidRDefault="004A6987" w:rsidP="004A698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hyperlink r:id="rId5" w:history="1">
        <w:proofErr w:type="spellStart"/>
        <w:r w:rsidRPr="004A6987">
          <w:rPr>
            <w:rStyle w:val="Hyperlink"/>
            <w:rFonts w:ascii="Times New Roman" w:hAnsi="Times New Roman" w:cs="Times New Roman"/>
            <w:sz w:val="24"/>
            <w:szCs w:val="24"/>
          </w:rPr>
          <w:t>Häkel</w:t>
        </w:r>
        <w:proofErr w:type="spellEnd"/>
        <w:r w:rsidRPr="004A6987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Grundlagen DIY / Häkeln lernen Luftmaschen, feste Maschen, halbe Stäbchen, Stäbchen (youtube.com)</w:t>
        </w:r>
      </w:hyperlink>
    </w:p>
    <w:p w14:paraId="5B6CE7F0" w14:textId="06EC5AF6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grundlegende Techniken für das Stricken und Häkeln.</w:t>
      </w:r>
    </w:p>
    <w:p w14:paraId="7C0AC923" w14:textId="77777777" w:rsidR="004A6987" w:rsidRPr="004A6987" w:rsidRDefault="004A6987" w:rsidP="004A698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Stricken: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Anschlagen von Maschen, rechte und linke Maschen, Abketten.</w:t>
      </w:r>
    </w:p>
    <w:p w14:paraId="44D33395" w14:textId="77777777" w:rsidR="004A6987" w:rsidRPr="004A6987" w:rsidRDefault="004A6987" w:rsidP="004A698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Häkeln: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Luftmaschen, feste Maschen, Stäbchen, </w:t>
      </w:r>
      <w:proofErr w:type="spellStart"/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Abmaschen</w:t>
      </w:r>
      <w:proofErr w:type="spellEnd"/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756EBC4F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den Teilnehmern Zeit, die Techniken auszuprobieren und sich mit den Materialien vertraut zu machen.</w:t>
      </w:r>
    </w:p>
    <w:p w14:paraId="343B1318" w14:textId="25F81FB9" w:rsidR="004A6987" w:rsidRDefault="004A6987" w:rsidP="004A698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Verwenden Sie visuelle Hilfsmittel oder Videos, um die Techniken anschaulich zu erklären.</w:t>
      </w:r>
    </w:p>
    <w:p w14:paraId="3AE5C56A" w14:textId="1BD338BE" w:rsidR="004A6987" w:rsidRDefault="004A6987" w:rsidP="004A69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1C1E94" w14:textId="77777777" w:rsidR="004A6987" w:rsidRPr="004A6987" w:rsidRDefault="004A6987" w:rsidP="004A69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95844E0" w14:textId="77777777" w:rsidR="004A6987" w:rsidRPr="004A6987" w:rsidRDefault="004A6987" w:rsidP="004A69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Projekte und Inspiration:</w:t>
      </w:r>
    </w:p>
    <w:p w14:paraId="2A573851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verschiedene Projekte zur Auswahl an.</w:t>
      </w:r>
    </w:p>
    <w:p w14:paraId="6F184753" w14:textId="77777777" w:rsidR="004A6987" w:rsidRPr="004A6987" w:rsidRDefault="004A6987" w:rsidP="004A698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</w:p>
    <w:p w14:paraId="11753B6F" w14:textId="77777777" w:rsidR="004A6987" w:rsidRPr="004A6987" w:rsidRDefault="004A6987" w:rsidP="004A6987">
      <w:pPr>
        <w:numPr>
          <w:ilvl w:val="3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Schals: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Einfache rechteckige Schals, die mit Grundtechniken gestrickt oder gehäkelt werden können.</w:t>
      </w:r>
    </w:p>
    <w:p w14:paraId="5975C39A" w14:textId="77777777" w:rsidR="004A6987" w:rsidRPr="004A6987" w:rsidRDefault="004A6987" w:rsidP="004A6987">
      <w:pPr>
        <w:numPr>
          <w:ilvl w:val="3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Mützen: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Runde Projekte, die etwas mehr Technik erfordern, aber immer noch anfängerfreundlich sind.</w:t>
      </w:r>
    </w:p>
    <w:p w14:paraId="15DDC037" w14:textId="77777777" w:rsidR="004A6987" w:rsidRPr="004A6987" w:rsidRDefault="004A6987" w:rsidP="004A6987">
      <w:pPr>
        <w:numPr>
          <w:ilvl w:val="3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Decken: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Quadrate oder Streifen, die später zusammengenäht werden können.</w:t>
      </w:r>
    </w:p>
    <w:p w14:paraId="7723CC94" w14:textId="77777777" w:rsidR="004A6987" w:rsidRPr="004A6987" w:rsidRDefault="004A6987" w:rsidP="004A6987">
      <w:pPr>
        <w:numPr>
          <w:ilvl w:val="3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Topflappen: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Kleine, schnelle Projekte, die gut für Anfänger geeignet sind.</w:t>
      </w:r>
    </w:p>
    <w:p w14:paraId="336C385C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Beispiele von fertigen Projekten zur Inspiration und lassen Sie die Teilnehmer eigene Ideen entwickeln.</w:t>
      </w:r>
    </w:p>
    <w:p w14:paraId="59BAFF28" w14:textId="77777777" w:rsidR="004A6987" w:rsidRPr="004A6987" w:rsidRDefault="004A6987" w:rsidP="004A69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Stricken und Häkeln:</w:t>
      </w:r>
    </w:p>
    <w:p w14:paraId="75DB8449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 ihren ausgewählten Projekten zu beginnen.</w:t>
      </w:r>
    </w:p>
    <w:p w14:paraId="016ECDCC" w14:textId="77777777" w:rsidR="004A6987" w:rsidRPr="004A6987" w:rsidRDefault="004A6987" w:rsidP="004A698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Gehen Sie umher und bieten Sie Unterstützung und Ermutigung an, insbesondere bei Problemen oder Fragen.</w:t>
      </w:r>
    </w:p>
    <w:p w14:paraId="12D9C688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den Teilnehmern ausreichend Zeit, an ihren Projekten zu arbeiten und Fortschritte zu machen.</w:t>
      </w:r>
    </w:p>
    <w:p w14:paraId="47A20475" w14:textId="77777777" w:rsidR="004A6987" w:rsidRPr="004A6987" w:rsidRDefault="004A6987" w:rsidP="004A69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2D91D28F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Laden Sie die Teilnehmer ein, ihre fertigen oder in Arbeit befindlichen Projekte zu zeigen und darüber zu sprechen.</w:t>
      </w:r>
    </w:p>
    <w:p w14:paraId="4E479635" w14:textId="77777777" w:rsidR="004A6987" w:rsidRPr="004A6987" w:rsidRDefault="004A6987" w:rsidP="004A698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hat Ihnen an der Aktivität besonders gefallen? Welche Techniken haben Sie verwendet? Gibt es Herausforderungen, die Sie gemeistert haben?</w:t>
      </w:r>
    </w:p>
    <w:p w14:paraId="2B5A5C6D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Fördern Sie einen respektvollen und positiven Austausch, in dem jeder Teilnehmer seine Meinung äußern kann.</w:t>
      </w:r>
    </w:p>
    <w:p w14:paraId="44988E06" w14:textId="77777777" w:rsidR="004A6987" w:rsidRPr="004A6987" w:rsidRDefault="004A6987" w:rsidP="004A698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2B8D6083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die fertigen Projekte in einem speziellen Bereich aus oder lassen Sie die Teilnehmer sie mit nach Hause nehmen.</w:t>
      </w:r>
    </w:p>
    <w:p w14:paraId="69BC3D61" w14:textId="77777777" w:rsidR="004A6987" w:rsidRPr="004A6987" w:rsidRDefault="004A6987" w:rsidP="004A698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stolz auf ihre Werke zu sein und sie zu präsentieren oder zu verschenken.</w:t>
      </w:r>
    </w:p>
    <w:p w14:paraId="758BB07D" w14:textId="77777777" w:rsidR="004A6987" w:rsidRPr="004A6987" w:rsidRDefault="004A6987" w:rsidP="004A698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0AFEAE17" w14:textId="77777777" w:rsidR="004A6987" w:rsidRPr="004A6987" w:rsidRDefault="004A6987" w:rsidP="004A698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67695370" w14:textId="77777777" w:rsidR="004A6987" w:rsidRPr="004A6987" w:rsidRDefault="004A6987" w:rsidP="004A69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4EB2DA89" w14:textId="77777777" w:rsidR="004A6987" w:rsidRPr="004A6987" w:rsidRDefault="004A6987" w:rsidP="004A698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3E76945C" w14:textId="77777777" w:rsidR="004A6987" w:rsidRPr="004A6987" w:rsidRDefault="004A6987" w:rsidP="004A698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6626580C" w14:textId="77777777" w:rsidR="004A6987" w:rsidRPr="004A6987" w:rsidRDefault="004A6987" w:rsidP="004A698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680CC143" w14:textId="77777777" w:rsidR="004A6987" w:rsidRPr="004A6987" w:rsidRDefault="004A6987" w:rsidP="004A698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des Strickens und Häkelns mit den Teilnehmern.</w:t>
      </w:r>
    </w:p>
    <w:p w14:paraId="4C5F1FAD" w14:textId="77777777" w:rsidR="004A6987" w:rsidRPr="004A6987" w:rsidRDefault="004A6987" w:rsidP="004A698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784EFEBE" w14:textId="77777777" w:rsidR="004A6987" w:rsidRPr="004A6987" w:rsidRDefault="004A6987" w:rsidP="004A698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098FC97F" w14:textId="77777777" w:rsidR="004A6987" w:rsidRPr="004A6987" w:rsidRDefault="004A6987" w:rsidP="004A69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6C31B406" w14:textId="77777777" w:rsidR="004A6987" w:rsidRPr="004A6987" w:rsidRDefault="004A6987" w:rsidP="004A69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Geduld und Unterstützung: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49D42E6F" w14:textId="77777777" w:rsidR="004A6987" w:rsidRPr="004A6987" w:rsidRDefault="004A6987" w:rsidP="004A69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Kreativität fördern: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eigenen Ideen und Kreativität einzubringen.</w:t>
      </w:r>
    </w:p>
    <w:p w14:paraId="6C0633A9" w14:textId="77777777" w:rsidR="004A6987" w:rsidRPr="004A6987" w:rsidRDefault="004A6987" w:rsidP="004A698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Wünsche der Senioren.</w:t>
      </w:r>
    </w:p>
    <w:p w14:paraId="44F8C458" w14:textId="77777777" w:rsidR="004A6987" w:rsidRPr="004A6987" w:rsidRDefault="004A6987" w:rsidP="004A69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4A6987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Strickens und Häkelns strukturiert und sicher durchzuführen, sodass die Senioren ein positives und bereicherndes kreatives Erlebnis haben.</w:t>
      </w:r>
    </w:p>
    <w:p w14:paraId="1E82F505" w14:textId="77777777" w:rsidR="00FE5F99" w:rsidRDefault="00FE5F99"/>
    <w:sectPr w:rsidR="00FE5F9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380"/>
    <w:multiLevelType w:val="multilevel"/>
    <w:tmpl w:val="731EB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F95ADF"/>
    <w:multiLevelType w:val="multilevel"/>
    <w:tmpl w:val="A8961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6A2833"/>
    <w:multiLevelType w:val="multilevel"/>
    <w:tmpl w:val="A7C6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B636C0"/>
    <w:multiLevelType w:val="multilevel"/>
    <w:tmpl w:val="1EE0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4363EC"/>
    <w:multiLevelType w:val="multilevel"/>
    <w:tmpl w:val="578C1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F99"/>
    <w:rsid w:val="004A6987"/>
    <w:rsid w:val="00F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4C26E"/>
  <w15:chartTrackingRefBased/>
  <w15:docId w15:val="{224FDB50-FBCD-4C3D-9521-0AB9B159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4A69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4A69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4A6987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A6987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4A6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4A6987"/>
    <w:rPr>
      <w:b/>
      <w:bCs/>
    </w:rPr>
  </w:style>
  <w:style w:type="character" w:styleId="Hyperlink">
    <w:name w:val="Hyperlink"/>
    <w:basedOn w:val="Absatz-Standardschriftart"/>
    <w:uiPriority w:val="99"/>
    <w:semiHidden/>
    <w:unhideWhenUsed/>
    <w:rsid w:val="004A69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96fEPEkK0s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2024-06-30T14:16:00Z</dcterms:created>
  <dcterms:modified xsi:type="dcterms:W3CDTF">2024-06-30T14:25:00Z</dcterms:modified>
</cp:coreProperties>
</file>